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4FD1" w14:textId="77777777" w:rsidR="00F35632" w:rsidRPr="00DF573E" w:rsidRDefault="005F4660" w:rsidP="00F356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病理解剖</w:t>
      </w:r>
      <w:r w:rsidR="00F35632" w:rsidRPr="00DF573E">
        <w:rPr>
          <w:rFonts w:asciiTheme="majorEastAsia" w:eastAsiaTheme="majorEastAsia" w:hAnsiTheme="majorEastAsia" w:hint="eastAsia"/>
          <w:b/>
          <w:sz w:val="28"/>
          <w:szCs w:val="28"/>
        </w:rPr>
        <w:t>レポート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5747"/>
      </w:tblGrid>
      <w:tr w:rsidR="00F35632" w:rsidRPr="00DF573E" w14:paraId="65833D52" w14:textId="77777777" w:rsidTr="00E64609">
        <w:tc>
          <w:tcPr>
            <w:tcW w:w="2808" w:type="dxa"/>
          </w:tcPr>
          <w:p w14:paraId="078605F5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>作成日</w:t>
            </w:r>
          </w:p>
        </w:tc>
        <w:tc>
          <w:tcPr>
            <w:tcW w:w="5894" w:type="dxa"/>
          </w:tcPr>
          <w:p w14:paraId="3B9F3363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  <w:tr w:rsidR="00F35632" w:rsidRPr="00DF573E" w14:paraId="47477F44" w14:textId="77777777" w:rsidTr="00E64609">
        <w:tc>
          <w:tcPr>
            <w:tcW w:w="2808" w:type="dxa"/>
          </w:tcPr>
          <w:p w14:paraId="76D46341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>研修医氏名</w:t>
            </w:r>
          </w:p>
        </w:tc>
        <w:tc>
          <w:tcPr>
            <w:tcW w:w="5894" w:type="dxa"/>
          </w:tcPr>
          <w:p w14:paraId="4CF0A71A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5632" w:rsidRPr="00DF573E" w14:paraId="273E0FCD" w14:textId="77777777" w:rsidTr="00E64609">
        <w:tc>
          <w:tcPr>
            <w:tcW w:w="2808" w:type="dxa"/>
          </w:tcPr>
          <w:p w14:paraId="1CEA1FFC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>病理</w:t>
            </w:r>
            <w:r w:rsidR="00A40D8A">
              <w:rPr>
                <w:rFonts w:asciiTheme="majorEastAsia" w:eastAsiaTheme="majorEastAsia" w:hAnsiTheme="majorEastAsia" w:hint="eastAsia"/>
                <w:szCs w:val="21"/>
              </w:rPr>
              <w:t>専門</w:t>
            </w:r>
            <w:r w:rsidRPr="00DF573E">
              <w:rPr>
                <w:rFonts w:asciiTheme="majorEastAsia" w:eastAsiaTheme="majorEastAsia" w:hAnsiTheme="majorEastAsia" w:hint="eastAsia"/>
                <w:szCs w:val="21"/>
              </w:rPr>
              <w:t>医氏名</w:t>
            </w:r>
          </w:p>
        </w:tc>
        <w:tc>
          <w:tcPr>
            <w:tcW w:w="5894" w:type="dxa"/>
          </w:tcPr>
          <w:p w14:paraId="5CD9B693" w14:textId="35383753" w:rsidR="00F35632" w:rsidRPr="00DF573E" w:rsidRDefault="000E24A5" w:rsidP="00E6460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F35632" w:rsidRPr="00DF573E" w14:paraId="2AC6E4A0" w14:textId="77777777" w:rsidTr="00E64609">
        <w:tc>
          <w:tcPr>
            <w:tcW w:w="2808" w:type="dxa"/>
          </w:tcPr>
          <w:p w14:paraId="12F1029E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患者番号（病歴番号）</w:t>
            </w:r>
          </w:p>
        </w:tc>
        <w:tc>
          <w:tcPr>
            <w:tcW w:w="5894" w:type="dxa"/>
          </w:tcPr>
          <w:p w14:paraId="42FE2464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F35632" w:rsidRPr="00DF573E" w14:paraId="24633770" w14:textId="77777777" w:rsidTr="00E64609">
        <w:tc>
          <w:tcPr>
            <w:tcW w:w="2808" w:type="dxa"/>
          </w:tcPr>
          <w:p w14:paraId="2B3D8EDD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>患者の年齢・性</w:t>
            </w:r>
          </w:p>
        </w:tc>
        <w:tc>
          <w:tcPr>
            <w:tcW w:w="5894" w:type="dxa"/>
          </w:tcPr>
          <w:p w14:paraId="739E8BB9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歳　　　　　　男・女</w:t>
            </w:r>
          </w:p>
        </w:tc>
      </w:tr>
      <w:tr w:rsidR="00F35632" w:rsidRPr="00DF573E" w14:paraId="2C671ECC" w14:textId="77777777" w:rsidTr="00E64609">
        <w:tc>
          <w:tcPr>
            <w:tcW w:w="2808" w:type="dxa"/>
          </w:tcPr>
          <w:p w14:paraId="0D5287A7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>剖検番号</w:t>
            </w:r>
          </w:p>
        </w:tc>
        <w:tc>
          <w:tcPr>
            <w:tcW w:w="5894" w:type="dxa"/>
          </w:tcPr>
          <w:p w14:paraId="322ABB7B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</w:tr>
      <w:tr w:rsidR="00F35632" w:rsidRPr="00DF573E" w14:paraId="22A49E4E" w14:textId="77777777" w:rsidTr="00E64609">
        <w:tc>
          <w:tcPr>
            <w:tcW w:w="2808" w:type="dxa"/>
          </w:tcPr>
          <w:p w14:paraId="0B154C08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>剖検日</w:t>
            </w:r>
          </w:p>
        </w:tc>
        <w:tc>
          <w:tcPr>
            <w:tcW w:w="5894" w:type="dxa"/>
          </w:tcPr>
          <w:p w14:paraId="4B12932A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  <w:tr w:rsidR="00F35632" w:rsidRPr="00DF573E" w14:paraId="56E2A15C" w14:textId="77777777" w:rsidTr="00E64609">
        <w:tc>
          <w:tcPr>
            <w:tcW w:w="2808" w:type="dxa"/>
          </w:tcPr>
          <w:p w14:paraId="2059ED54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>ＣＰＣ実施日</w:t>
            </w:r>
          </w:p>
        </w:tc>
        <w:tc>
          <w:tcPr>
            <w:tcW w:w="5894" w:type="dxa"/>
          </w:tcPr>
          <w:p w14:paraId="34F284EF" w14:textId="77777777" w:rsidR="00F35632" w:rsidRPr="00DF573E" w:rsidRDefault="00F35632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</w:tbl>
    <w:p w14:paraId="4F552CC6" w14:textId="77777777" w:rsidR="00F35632" w:rsidRPr="00DF573E" w:rsidRDefault="00F35632" w:rsidP="00F35632">
      <w:pPr>
        <w:rPr>
          <w:rFonts w:asciiTheme="majorEastAsia" w:eastAsiaTheme="majorEastAsia" w:hAnsiTheme="majorEastAsia"/>
          <w:sz w:val="18"/>
          <w:szCs w:val="18"/>
        </w:rPr>
      </w:pPr>
      <w:r w:rsidRPr="00DF573E">
        <w:rPr>
          <w:rFonts w:asciiTheme="majorEastAsia" w:eastAsiaTheme="majorEastAsia" w:hAnsiTheme="majorEastAsia" w:hint="eastAsia"/>
          <w:sz w:val="18"/>
          <w:szCs w:val="18"/>
        </w:rPr>
        <w:t>注）病理医氏名、剖検番号も必ず記入してください。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CD0D90" w:rsidRPr="00DF573E" w14:paraId="7E1BAC67" w14:textId="77777777" w:rsidTr="0005311D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14:paraId="11A3866B" w14:textId="77777777" w:rsidR="00CD0D90" w:rsidRPr="00DF573E" w:rsidRDefault="00CD0D90" w:rsidP="00E64609">
            <w:pPr>
              <w:rPr>
                <w:rFonts w:asciiTheme="majorEastAsia" w:eastAsiaTheme="majorEastAsia" w:hAnsiTheme="majorEastAsia"/>
                <w:szCs w:val="21"/>
              </w:rPr>
            </w:pPr>
            <w:r w:rsidRPr="00DF573E">
              <w:rPr>
                <w:rFonts w:asciiTheme="majorEastAsia" w:eastAsiaTheme="majorEastAsia" w:hAnsiTheme="majorEastAsia" w:hint="eastAsia"/>
                <w:szCs w:val="21"/>
              </w:rPr>
              <w:t>臨床診断</w:t>
            </w:r>
          </w:p>
          <w:p w14:paraId="49686C38" w14:textId="77777777" w:rsidR="00363FA6" w:rsidRDefault="00363FA6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60C86C5" w14:textId="77777777" w:rsidR="00363FA6" w:rsidRPr="00DF573E" w:rsidRDefault="00363FA6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99B1904" w14:textId="77777777" w:rsidR="00CD0D90" w:rsidRPr="00DF573E" w:rsidRDefault="00CD0D9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D90" w:rsidRPr="00DF573E" w14:paraId="5A5A40EF" w14:textId="77777777" w:rsidTr="0005311D">
        <w:trPr>
          <w:trHeight w:val="1002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14:paraId="06B1F896" w14:textId="77777777" w:rsidR="00CD0D9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臨床経過等：別紙参照（パワーポイントで作成した資料を印刷して添付）</w:t>
            </w:r>
          </w:p>
          <w:p w14:paraId="749A4E0F" w14:textId="77777777" w:rsidR="00CD0D90" w:rsidRPr="00DF573E" w:rsidRDefault="00CD0D9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B17ECC" w14:textId="77777777" w:rsidR="00CD0D90" w:rsidRPr="00DF573E" w:rsidRDefault="00CD0D9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D0D90" w:rsidRPr="00DF573E" w14:paraId="34443EE4" w14:textId="77777777" w:rsidTr="005F4660">
        <w:trPr>
          <w:trHeight w:val="6120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14:paraId="5379EF15" w14:textId="77777777" w:rsidR="005F4660" w:rsidRPr="00DF573E" w:rsidRDefault="005F4660" w:rsidP="005F466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F573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病理解剖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学的診断</w:t>
            </w:r>
            <w:r w:rsidRPr="00635CB7">
              <w:rPr>
                <w:rFonts w:asciiTheme="majorEastAsia" w:eastAsiaTheme="majorEastAsia" w:hAnsiTheme="majorEastAsia" w:hint="eastAsia"/>
                <w:sz w:val="22"/>
                <w:szCs w:val="28"/>
              </w:rPr>
              <w:t>（剖検診断は主診断・副診断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を</w:t>
            </w:r>
            <w:r w:rsidRPr="00635CB7">
              <w:rPr>
                <w:rFonts w:asciiTheme="majorEastAsia" w:eastAsiaTheme="majorEastAsia" w:hAnsiTheme="majorEastAsia" w:hint="eastAsia"/>
                <w:sz w:val="22"/>
                <w:szCs w:val="28"/>
              </w:rPr>
              <w:t>分けて記載）</w:t>
            </w:r>
          </w:p>
          <w:p w14:paraId="07D5E5CE" w14:textId="77777777" w:rsidR="00CD0D90" w:rsidRPr="00DF573E" w:rsidRDefault="00CD0D9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DDB5E7" w14:textId="77777777" w:rsidR="005F466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B981CE2" w14:textId="77777777" w:rsidR="005F4660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598EC41" w14:textId="77777777" w:rsidR="005F4660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6AC77DF" w14:textId="77777777" w:rsidR="005F4660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7F5C0A" w14:textId="77777777" w:rsidR="005F4660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DFA9DB0" w14:textId="77777777" w:rsidR="005F466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280294E" w14:textId="77777777" w:rsidR="005F466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9BD49F0" w14:textId="77777777" w:rsidR="005F4660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DCA434C" w14:textId="77777777" w:rsidR="005F466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384938B" w14:textId="77777777" w:rsidR="005F466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01CF6FD" w14:textId="77777777" w:rsidR="005F4660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23C2A4A" w14:textId="77777777" w:rsidR="005F466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92F45AD" w14:textId="77777777" w:rsidR="005F466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590F429" w14:textId="77777777" w:rsidR="005F466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4F39B77" w14:textId="77777777" w:rsidR="005F466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0A00484" w14:textId="77777777" w:rsidR="005F4660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D9FF17" w14:textId="77777777" w:rsidR="005F4660" w:rsidRPr="00DF573E" w:rsidRDefault="005F4660" w:rsidP="00E6460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71BE59A" w14:textId="77777777" w:rsidR="00CD0D90" w:rsidRPr="005F4660" w:rsidRDefault="00CD0D90" w:rsidP="00E64609"/>
        </w:tc>
      </w:tr>
      <w:tr w:rsidR="004A7357" w:rsidRPr="00DF573E" w14:paraId="34DE652C" w14:textId="77777777" w:rsidTr="0005311D">
        <w:trPr>
          <w:trHeight w:val="14050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14:paraId="392D8F3D" w14:textId="77777777" w:rsidR="005F4660" w:rsidRPr="00BE4C51" w:rsidRDefault="005F4660" w:rsidP="005F4660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E4C5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総括</w:t>
            </w:r>
          </w:p>
          <w:p w14:paraId="23DCEBE8" w14:textId="5ADC20D6" w:rsidR="005F4660" w:rsidRPr="00726323" w:rsidRDefault="00726323" w:rsidP="00E64609">
            <w:pPr>
              <w:rPr>
                <w:rFonts w:asciiTheme="majorEastAsia" w:eastAsiaTheme="majorEastAsia" w:hAnsiTheme="majorEastAsia"/>
                <w:b/>
                <w:vanish/>
                <w:szCs w:val="21"/>
              </w:rPr>
            </w:pPr>
            <w:r w:rsidRPr="00726323">
              <w:rPr>
                <w:rFonts w:asciiTheme="majorEastAsia" w:eastAsiaTheme="majorEastAsia" w:hAnsiTheme="majorEastAsia"/>
                <w:b/>
                <w:vanish/>
                <w:szCs w:val="21"/>
              </w:rPr>
              <w:t>【ここには症例のまとめや剖検検索希望事項の答え，CPCでの討議の内容を記載してください</w:t>
            </w:r>
            <w:r w:rsidR="007807A3">
              <w:rPr>
                <w:rFonts w:asciiTheme="majorEastAsia" w:eastAsiaTheme="majorEastAsia" w:hAnsiTheme="majorEastAsia"/>
                <w:b/>
                <w:vanish/>
                <w:szCs w:val="21"/>
              </w:rPr>
              <w:t>(この文章は印刷されません)</w:t>
            </w:r>
            <w:r w:rsidRPr="00726323">
              <w:rPr>
                <w:rFonts w:asciiTheme="majorEastAsia" w:eastAsiaTheme="majorEastAsia" w:hAnsiTheme="majorEastAsia"/>
                <w:b/>
                <w:vanish/>
                <w:szCs w:val="21"/>
              </w:rPr>
              <w:t>】</w:t>
            </w:r>
          </w:p>
          <w:p w14:paraId="6D52E777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086A550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880A2E3" w14:textId="68CDE8F8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9F5BA7A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52FFB642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36FFD6F2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FE5DB02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00F8E15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FCA7180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4712C58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4BF025C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ECA6DD1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6E3E86E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5058A764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741A8297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3810BDD6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754F92A1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8B92D2B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30675B4" w14:textId="77777777" w:rsidR="005F4660" w:rsidRDefault="005F4660" w:rsidP="005F466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病態ダイアグラム（病態チャート）</w:t>
            </w:r>
          </w:p>
          <w:p w14:paraId="69DE653C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13DEAFC0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1092360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369F16C8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1039C8A2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13D29764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11069512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491A0CA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21D249A4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1B5FCD68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557C46E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53178BE6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495ECB86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54B2ACC5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659ADA48" w14:textId="77777777" w:rsidR="005F4660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0B4D866" w14:textId="77777777" w:rsidR="005F4660" w:rsidRPr="004A7357" w:rsidRDefault="005F4660" w:rsidP="00E646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52DC1197" w14:textId="77777777" w:rsidR="00F35632" w:rsidRPr="00DF573E" w:rsidRDefault="00F35632" w:rsidP="00CD0D90">
      <w:pPr>
        <w:spacing w:line="20" w:lineRule="exact"/>
        <w:rPr>
          <w:rFonts w:asciiTheme="majorEastAsia" w:eastAsiaTheme="majorEastAsia" w:hAnsiTheme="majorEastAsia"/>
        </w:rPr>
      </w:pPr>
    </w:p>
    <w:sectPr w:rsidR="00F35632" w:rsidRPr="00DF573E" w:rsidSect="00BB331D">
      <w:footerReference w:type="default" r:id="rId7"/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9DD3B" w14:textId="77777777" w:rsidR="00923280" w:rsidRDefault="00923280" w:rsidP="008E5387">
      <w:r>
        <w:separator/>
      </w:r>
    </w:p>
  </w:endnote>
  <w:endnote w:type="continuationSeparator" w:id="0">
    <w:p w14:paraId="4D192655" w14:textId="77777777" w:rsidR="00923280" w:rsidRDefault="00923280" w:rsidP="008E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097695"/>
      <w:docPartObj>
        <w:docPartGallery w:val="Page Numbers (Bottom of Page)"/>
        <w:docPartUnique/>
      </w:docPartObj>
    </w:sdtPr>
    <w:sdtEndPr/>
    <w:sdtContent>
      <w:p w14:paraId="37B21EC5" w14:textId="77777777" w:rsidR="008E5387" w:rsidRDefault="008E53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A5" w:rsidRPr="000E24A5">
          <w:rPr>
            <w:noProof/>
            <w:lang w:val="ja-JP"/>
          </w:rPr>
          <w:t>1</w:t>
        </w:r>
        <w:r>
          <w:fldChar w:fldCharType="end"/>
        </w:r>
      </w:p>
    </w:sdtContent>
  </w:sdt>
  <w:p w14:paraId="47534D33" w14:textId="77777777" w:rsidR="008E5387" w:rsidRDefault="008E53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62BD9" w14:textId="77777777" w:rsidR="00923280" w:rsidRDefault="00923280" w:rsidP="008E5387">
      <w:r>
        <w:separator/>
      </w:r>
    </w:p>
  </w:footnote>
  <w:footnote w:type="continuationSeparator" w:id="0">
    <w:p w14:paraId="74C0F745" w14:textId="77777777" w:rsidR="00923280" w:rsidRDefault="00923280" w:rsidP="008E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32"/>
    <w:rsid w:val="00016DF9"/>
    <w:rsid w:val="0005311D"/>
    <w:rsid w:val="000C387E"/>
    <w:rsid w:val="000D40A3"/>
    <w:rsid w:val="000E24A5"/>
    <w:rsid w:val="00294316"/>
    <w:rsid w:val="00363FA6"/>
    <w:rsid w:val="00450A7C"/>
    <w:rsid w:val="004A7357"/>
    <w:rsid w:val="005F4660"/>
    <w:rsid w:val="00635CB7"/>
    <w:rsid w:val="00726323"/>
    <w:rsid w:val="007807A3"/>
    <w:rsid w:val="008D5893"/>
    <w:rsid w:val="008E5387"/>
    <w:rsid w:val="00923280"/>
    <w:rsid w:val="009D0320"/>
    <w:rsid w:val="00A06001"/>
    <w:rsid w:val="00A40D8A"/>
    <w:rsid w:val="00B700B3"/>
    <w:rsid w:val="00BE4C51"/>
    <w:rsid w:val="00C605D3"/>
    <w:rsid w:val="00CD0D90"/>
    <w:rsid w:val="00D179A2"/>
    <w:rsid w:val="00D918DD"/>
    <w:rsid w:val="00DB57BD"/>
    <w:rsid w:val="00DF573E"/>
    <w:rsid w:val="00E05CC4"/>
    <w:rsid w:val="00F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44EFB"/>
  <w15:docId w15:val="{29457F3F-9179-4143-941A-4FE984D5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38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5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3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ACE91-EF1F-48E5-80D4-FBBD280D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uehara</dc:creator>
  <cp:lastModifiedBy>河北 直也</cp:lastModifiedBy>
  <cp:revision>5</cp:revision>
  <cp:lastPrinted>2020-07-31T08:10:00Z</cp:lastPrinted>
  <dcterms:created xsi:type="dcterms:W3CDTF">2020-07-31T08:09:00Z</dcterms:created>
  <dcterms:modified xsi:type="dcterms:W3CDTF">2021-03-31T05:14:00Z</dcterms:modified>
</cp:coreProperties>
</file>